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E6677" w14:textId="77777777" w:rsidR="00930C0F" w:rsidRPr="00880DF2" w:rsidRDefault="00930C0F" w:rsidP="00930C0F">
      <w:pPr>
        <w:jc w:val="center"/>
        <w:rPr>
          <w:sz w:val="28"/>
          <w:szCs w:val="28"/>
        </w:rPr>
      </w:pPr>
      <w:r w:rsidRPr="00880DF2">
        <w:rPr>
          <w:sz w:val="28"/>
          <w:szCs w:val="28"/>
        </w:rPr>
        <w:t xml:space="preserve">Sandpoint Shark Swim Club Board Meeting </w:t>
      </w:r>
      <w:r>
        <w:rPr>
          <w:sz w:val="28"/>
          <w:szCs w:val="28"/>
        </w:rPr>
        <w:t>11/06/2024</w:t>
      </w:r>
    </w:p>
    <w:p w14:paraId="556DB7D3" w14:textId="77777777" w:rsidR="00930C0F" w:rsidRDefault="00930C0F" w:rsidP="00930C0F"/>
    <w:p w14:paraId="6D31F643" w14:textId="77777777" w:rsidR="00930C0F" w:rsidRDefault="00930C0F" w:rsidP="00930C0F">
      <w:r>
        <w:t xml:space="preserve">The meeting was called to order at 8:34 AM with 7 Members in attendance: Chad Foust, Meggie </w:t>
      </w:r>
      <w:proofErr w:type="gramStart"/>
      <w:r>
        <w:t>Foust,  Stephen</w:t>
      </w:r>
      <w:proofErr w:type="gramEnd"/>
      <w:r>
        <w:t xml:space="preserve"> Ferris, Briana Staglund, Greg Jackson, Emily Renzini and Bobi Bamer. Matthew Ford was absent. </w:t>
      </w:r>
    </w:p>
    <w:p w14:paraId="30C155A9" w14:textId="77777777" w:rsidR="00930C0F" w:rsidRDefault="00930C0F" w:rsidP="00930C0F">
      <w:r w:rsidRPr="006725C2">
        <w:rPr>
          <w:b/>
          <w:bCs/>
        </w:rPr>
        <w:t>Minutes</w:t>
      </w:r>
      <w:r>
        <w:t xml:space="preserve"> from the 10/02/24 board meeting were reviewed by members. With no corrections or additions to be made, Greg moved to approve the minutes as presented, Stephen seconded, motion passed by </w:t>
      </w:r>
      <w:proofErr w:type="gramStart"/>
      <w:r>
        <w:t>all</w:t>
      </w:r>
      <w:proofErr w:type="gramEnd"/>
    </w:p>
    <w:p w14:paraId="04000ED6" w14:textId="77777777" w:rsidR="00930C0F" w:rsidRDefault="00930C0F" w:rsidP="00930C0F">
      <w:r w:rsidRPr="00A80035">
        <w:rPr>
          <w:b/>
          <w:bCs/>
        </w:rPr>
        <w:t>Team Update</w:t>
      </w:r>
      <w:r>
        <w:t xml:space="preserve"> was given by Head Coach Emily: </w:t>
      </w:r>
    </w:p>
    <w:p w14:paraId="1145E470" w14:textId="77777777" w:rsidR="00930C0F" w:rsidRDefault="00930C0F" w:rsidP="00930C0F">
      <w:r>
        <w:t>Emily was accepted into the Denver workshop for coaches on a full ride scholarship. She will be there Friday – Sunday November 15</w:t>
      </w:r>
      <w:r w:rsidRPr="00AC026E">
        <w:rPr>
          <w:vertAlign w:val="superscript"/>
        </w:rPr>
        <w:t>th</w:t>
      </w:r>
      <w:r>
        <w:t>-17</w:t>
      </w:r>
      <w:r w:rsidRPr="00AC026E">
        <w:rPr>
          <w:vertAlign w:val="superscript"/>
        </w:rPr>
        <w:t>th</w:t>
      </w:r>
      <w:r>
        <w:t xml:space="preserve">. For the Adam England meet that weekend there are 31 swimmers signed up for the meet: Sophie, Alin and Greg will cover the meet on deck, Meggie or Emily will send a “what to expect email” for new parents and Fabi will help write events and answer questions for parents. Discussion was held regarding pay for Emily attending the workshop. Briana moved to offer 8 hours/day of pay while Emily is at the conference, Greg </w:t>
      </w:r>
      <w:proofErr w:type="gramStart"/>
      <w:r>
        <w:t>seconded</w:t>
      </w:r>
      <w:proofErr w:type="gramEnd"/>
      <w:r>
        <w:t xml:space="preserve"> and motion was passed by all. </w:t>
      </w:r>
    </w:p>
    <w:p w14:paraId="4159551C" w14:textId="77777777" w:rsidR="00930C0F" w:rsidRDefault="00930C0F" w:rsidP="00930C0F">
      <w:r>
        <w:t xml:space="preserve">Caps have been ordered. </w:t>
      </w:r>
    </w:p>
    <w:p w14:paraId="1B22E466" w14:textId="77777777" w:rsidR="00930C0F" w:rsidRDefault="00930C0F" w:rsidP="00930C0F">
      <w:r>
        <w:t xml:space="preserve">The sign at the pool asking parents to stay off deck during practice seems to be working, there have been very few interruptions and lots of extra kids to focus on. </w:t>
      </w:r>
    </w:p>
    <w:p w14:paraId="24A0CCA3" w14:textId="77777777" w:rsidR="00930C0F" w:rsidRDefault="00930C0F" w:rsidP="00930C0F">
      <w:r>
        <w:t xml:space="preserve">There have been multiple practices canceled this last month due to weather or pool closures. Emily did her best to give options to parents to make up for this. </w:t>
      </w:r>
    </w:p>
    <w:p w14:paraId="47D749CE" w14:textId="77777777" w:rsidR="00930C0F" w:rsidRDefault="00930C0F" w:rsidP="00930C0F">
      <w:r>
        <w:t xml:space="preserve">A Safe Sport email was sent </w:t>
      </w:r>
      <w:proofErr w:type="gramStart"/>
      <w:r>
        <w:t>out</w:t>
      </w:r>
      <w:proofErr w:type="gramEnd"/>
      <w:r>
        <w:t xml:space="preserve"> </w:t>
      </w:r>
    </w:p>
    <w:p w14:paraId="29372D58" w14:textId="77777777" w:rsidR="00930C0F" w:rsidRDefault="00930C0F" w:rsidP="00930C0F">
      <w:r>
        <w:t xml:space="preserve">There was an HOD meeting in October, we let them know we would not be doing an open water event this year, </w:t>
      </w:r>
      <w:proofErr w:type="gramStart"/>
      <w:r>
        <w:t>thee</w:t>
      </w:r>
      <w:proofErr w:type="gramEnd"/>
      <w:r>
        <w:t xml:space="preserve"> next meeting is November 17</w:t>
      </w:r>
      <w:r w:rsidRPr="00230B01">
        <w:rPr>
          <w:vertAlign w:val="superscript"/>
        </w:rPr>
        <w:t>th</w:t>
      </w:r>
      <w:r>
        <w:t xml:space="preserve">. </w:t>
      </w:r>
    </w:p>
    <w:p w14:paraId="44D343B6" w14:textId="77777777" w:rsidR="00930C0F" w:rsidRDefault="00930C0F" w:rsidP="00930C0F">
      <w:r>
        <w:t>December 20</w:t>
      </w:r>
      <w:r w:rsidRPr="00230B01">
        <w:rPr>
          <w:vertAlign w:val="superscript"/>
        </w:rPr>
        <w:t>th</w:t>
      </w:r>
      <w:r>
        <w:t xml:space="preserve"> is last day for pink/white squad for the year. Would like to do a Christmas party that day with secret swimmer, relays, snacks, etc.</w:t>
      </w:r>
    </w:p>
    <w:p w14:paraId="77D9868A" w14:textId="77777777" w:rsidR="00930C0F" w:rsidRDefault="00930C0F" w:rsidP="00930C0F">
      <w:r>
        <w:t>We are working with Y to do hell week Dec 30</w:t>
      </w:r>
      <w:r w:rsidRPr="00230B01">
        <w:rPr>
          <w:vertAlign w:val="superscript"/>
        </w:rPr>
        <w:t>th</w:t>
      </w:r>
      <w:r>
        <w:t xml:space="preserve"> – Jan 4</w:t>
      </w:r>
      <w:r w:rsidRPr="00230B01">
        <w:rPr>
          <w:vertAlign w:val="superscript"/>
        </w:rPr>
        <w:t>th</w:t>
      </w:r>
      <w:r>
        <w:t xml:space="preserve">. 8-10am purple/black squad, 10:30-12 clinic and 4:30-6pm purple/black. Some days will need to be morning or afternoon only due to Holiday schedule. Believe we have the surprise coach for clinic on board. </w:t>
      </w:r>
    </w:p>
    <w:p w14:paraId="6F0B4BC6" w14:textId="77777777" w:rsidR="00930C0F" w:rsidRDefault="00930C0F" w:rsidP="00930C0F">
      <w:r>
        <w:t>December 27</w:t>
      </w:r>
      <w:r w:rsidRPr="00230B01">
        <w:rPr>
          <w:vertAlign w:val="superscript"/>
        </w:rPr>
        <w:t>th</w:t>
      </w:r>
      <w:r>
        <w:t xml:space="preserve"> and January 2</w:t>
      </w:r>
      <w:r w:rsidRPr="00230B01">
        <w:rPr>
          <w:vertAlign w:val="superscript"/>
        </w:rPr>
        <w:t>nd</w:t>
      </w:r>
      <w:r>
        <w:t xml:space="preserve"> &amp; 3</w:t>
      </w:r>
      <w:r w:rsidRPr="00230B01">
        <w:rPr>
          <w:vertAlign w:val="superscript"/>
        </w:rPr>
        <w:t>rd</w:t>
      </w:r>
      <w:r>
        <w:t xml:space="preserve"> will be the next tryouts, likely at 4pm</w:t>
      </w:r>
    </w:p>
    <w:p w14:paraId="1F66DDA6" w14:textId="77777777" w:rsidR="00930C0F" w:rsidRDefault="00930C0F" w:rsidP="00930C0F">
      <w:pPr>
        <w:rPr>
          <w:b/>
          <w:bCs/>
        </w:rPr>
      </w:pPr>
      <w:r w:rsidRPr="009619EF">
        <w:rPr>
          <w:b/>
          <w:bCs/>
        </w:rPr>
        <w:t>Committee Reports</w:t>
      </w:r>
    </w:p>
    <w:p w14:paraId="4851E060" w14:textId="77777777" w:rsidR="00930C0F" w:rsidRDefault="00930C0F" w:rsidP="00930C0F">
      <w:r w:rsidRPr="009619EF">
        <w:rPr>
          <w:i/>
          <w:iCs/>
        </w:rPr>
        <w:t>Membership</w:t>
      </w:r>
      <w:r>
        <w:t xml:space="preserve"> – 3 more have joined since the last tryouts, currently at 69 </w:t>
      </w:r>
      <w:proofErr w:type="gramStart"/>
      <w:r>
        <w:t>kids</w:t>
      </w:r>
      <w:proofErr w:type="gramEnd"/>
      <w:r>
        <w:t xml:space="preserve"> </w:t>
      </w:r>
    </w:p>
    <w:p w14:paraId="0819B020" w14:textId="77777777" w:rsidR="00930C0F" w:rsidRDefault="00930C0F" w:rsidP="00930C0F">
      <w:r w:rsidRPr="00F069F7">
        <w:rPr>
          <w:i/>
          <w:iCs/>
        </w:rPr>
        <w:t>Finance</w:t>
      </w:r>
      <w:r>
        <w:t xml:space="preserve"> – Stephen passed out and reviewed financials with the Board. November was a positive month due to the increase in members/swimmers. </w:t>
      </w:r>
    </w:p>
    <w:p w14:paraId="5C8668A8" w14:textId="77777777" w:rsidR="00930C0F" w:rsidRDefault="00930C0F" w:rsidP="00930C0F">
      <w:r w:rsidRPr="00F069F7">
        <w:rPr>
          <w:i/>
          <w:iCs/>
        </w:rPr>
        <w:t>Safe Sport</w:t>
      </w:r>
      <w:r>
        <w:t xml:space="preserve"> – there is a new chair, Bobi is in contact with her and working on getting additional documentation to them prior to Jan 1</w:t>
      </w:r>
      <w:r w:rsidRPr="00230B01">
        <w:rPr>
          <w:vertAlign w:val="superscript"/>
        </w:rPr>
        <w:t>st</w:t>
      </w:r>
      <w:r>
        <w:t xml:space="preserve">. </w:t>
      </w:r>
    </w:p>
    <w:p w14:paraId="2B69D53E" w14:textId="77777777" w:rsidR="00930C0F" w:rsidRDefault="00930C0F" w:rsidP="00930C0F">
      <w:r w:rsidRPr="00F069F7">
        <w:rPr>
          <w:i/>
          <w:iCs/>
        </w:rPr>
        <w:lastRenderedPageBreak/>
        <w:t>Fundraising</w:t>
      </w:r>
      <w:r>
        <w:t xml:space="preserve"> – Need to get more people involved, would like to pass a list out at the annual meeting for parents to sign up to help. Bobi and Dani will work on doing the online auction for January after High School swim and Holidays are over. </w:t>
      </w:r>
    </w:p>
    <w:p w14:paraId="162667B2" w14:textId="77777777" w:rsidR="00930C0F" w:rsidRPr="00A80035" w:rsidRDefault="00930C0F" w:rsidP="00930C0F">
      <w:pPr>
        <w:rPr>
          <w:b/>
          <w:bCs/>
        </w:rPr>
      </w:pPr>
      <w:r w:rsidRPr="00A80035">
        <w:rPr>
          <w:b/>
          <w:bCs/>
        </w:rPr>
        <w:t>Old Business</w:t>
      </w:r>
    </w:p>
    <w:p w14:paraId="5A64C5AB" w14:textId="77777777" w:rsidR="00930C0F" w:rsidRDefault="00930C0F" w:rsidP="00930C0F">
      <w:r w:rsidRPr="00627464">
        <w:rPr>
          <w:i/>
          <w:iCs/>
        </w:rPr>
        <w:t>YMCA contract</w:t>
      </w:r>
      <w:r>
        <w:t xml:space="preserve"> – Chad is still working with Heidi and Patrick to get this finalized for next year. We have asked for </w:t>
      </w:r>
      <w:proofErr w:type="gramStart"/>
      <w:r>
        <w:t>2 year</w:t>
      </w:r>
      <w:proofErr w:type="gramEnd"/>
      <w:r>
        <w:t xml:space="preserve"> contract and the Y is ok with that. The lane fee will be going to $8/</w:t>
      </w:r>
      <w:proofErr w:type="spellStart"/>
      <w:r>
        <w:t>hr</w:t>
      </w:r>
      <w:proofErr w:type="spellEnd"/>
      <w:r>
        <w:t xml:space="preserve"> x 5 lanes, this will increase our expenses significantly next year.  </w:t>
      </w:r>
    </w:p>
    <w:p w14:paraId="67001F30" w14:textId="77777777" w:rsidR="00930C0F" w:rsidRDefault="00930C0F" w:rsidP="00930C0F">
      <w:r w:rsidRPr="003C2E3E">
        <w:rPr>
          <w:i/>
          <w:iCs/>
        </w:rPr>
        <w:t>Coach’s Review</w:t>
      </w:r>
      <w:r>
        <w:t xml:space="preserve"> – Greg and Steve did the evaluation and parent questionnaire. We will talk about it at the annual meeting, email it out to parents the day after and have it due by November 30</w:t>
      </w:r>
      <w:r w:rsidRPr="00230B01">
        <w:rPr>
          <w:vertAlign w:val="superscript"/>
        </w:rPr>
        <w:t>th</w:t>
      </w:r>
      <w:r>
        <w:t>. Only the review committee of Steve, Greg and Bobi will do the review. Set Dec 4</w:t>
      </w:r>
      <w:r w:rsidRPr="00A93204">
        <w:rPr>
          <w:vertAlign w:val="superscript"/>
        </w:rPr>
        <w:t>th</w:t>
      </w:r>
      <w:r>
        <w:t xml:space="preserve"> as date committee meets, we will discuss in executive session </w:t>
      </w:r>
      <w:proofErr w:type="gramStart"/>
      <w:r>
        <w:t>at</w:t>
      </w:r>
      <w:proofErr w:type="gramEnd"/>
      <w:r>
        <w:t xml:space="preserve"> Dec 11</w:t>
      </w:r>
      <w:r w:rsidRPr="00A93204">
        <w:rPr>
          <w:vertAlign w:val="superscript"/>
        </w:rPr>
        <w:t>th</w:t>
      </w:r>
      <w:r>
        <w:t xml:space="preserve"> board meeting and approve to present to coach. </w:t>
      </w:r>
    </w:p>
    <w:p w14:paraId="0AB96E20" w14:textId="77777777" w:rsidR="00930C0F" w:rsidRDefault="00930C0F" w:rsidP="00930C0F">
      <w:r w:rsidRPr="00A93204">
        <w:rPr>
          <w:i/>
          <w:iCs/>
        </w:rPr>
        <w:t>Annual Meeting</w:t>
      </w:r>
      <w:r>
        <w:t xml:space="preserve"> – November 19</w:t>
      </w:r>
      <w:r w:rsidRPr="00A93204">
        <w:rPr>
          <w:vertAlign w:val="superscript"/>
        </w:rPr>
        <w:t>th</w:t>
      </w:r>
      <w:r>
        <w:t xml:space="preserve"> at the community hall at 5:30. Need to get votes on handbook and bylaw changes, will discuss Christmas party, Emily will give an update to parents, Bobi will present SafeSport, Steve will present Finance and Bobi and Meggie will discuss fundraising. </w:t>
      </w:r>
    </w:p>
    <w:p w14:paraId="06C27481" w14:textId="77777777" w:rsidR="00930C0F" w:rsidRDefault="00930C0F" w:rsidP="00930C0F">
      <w:r w:rsidRPr="00FD7C6F">
        <w:rPr>
          <w:i/>
          <w:iCs/>
        </w:rPr>
        <w:t>Plaques</w:t>
      </w:r>
      <w:r>
        <w:t xml:space="preserve"> – 15 total plaques were made and have gone out. Discussed doing a plaque or something else for the Y. They have given support and concessions to us through this first year that is much appreciated. </w:t>
      </w:r>
    </w:p>
    <w:p w14:paraId="6CFC3926" w14:textId="77777777" w:rsidR="00930C0F" w:rsidRDefault="00930C0F" w:rsidP="00930C0F">
      <w:r w:rsidRPr="00FD7C6F">
        <w:rPr>
          <w:i/>
          <w:iCs/>
        </w:rPr>
        <w:t>Handbook changes</w:t>
      </w:r>
      <w:r>
        <w:t xml:space="preserve"> – Chad passed out finalized handbook changes that was reviewed by the board. Greg moved to approve presenting these changes to the members, Bobi seconded, motion was passed by all. </w:t>
      </w:r>
    </w:p>
    <w:p w14:paraId="2329612A" w14:textId="77777777" w:rsidR="00930C0F" w:rsidRDefault="00930C0F" w:rsidP="00930C0F">
      <w:r w:rsidRPr="00FD7C6F">
        <w:rPr>
          <w:i/>
          <w:iCs/>
        </w:rPr>
        <w:t>Bylaw changes</w:t>
      </w:r>
      <w:r>
        <w:t xml:space="preserve"> – Chad passed out finalized bylaw changes to add wording for new board positions created. Board reviewed, would like “as needed” added to responsibilities of Member at Large position. Bri moved to approve presenting these changes to the members as amended, Greg seconded, motion was passed by all. </w:t>
      </w:r>
    </w:p>
    <w:p w14:paraId="05815391" w14:textId="77777777" w:rsidR="00930C0F" w:rsidRPr="005A1D6E" w:rsidRDefault="00930C0F" w:rsidP="00930C0F">
      <w:pPr>
        <w:rPr>
          <w:b/>
          <w:bCs/>
        </w:rPr>
      </w:pPr>
      <w:r w:rsidRPr="005A1D6E">
        <w:rPr>
          <w:b/>
          <w:bCs/>
        </w:rPr>
        <w:t>New business</w:t>
      </w:r>
    </w:p>
    <w:p w14:paraId="4D6F83D8" w14:textId="77777777" w:rsidR="00930C0F" w:rsidRDefault="00930C0F" w:rsidP="00930C0F">
      <w:r w:rsidRPr="005A1D6E">
        <w:rPr>
          <w:i/>
          <w:iCs/>
        </w:rPr>
        <w:t>Hy-Tek Software</w:t>
      </w:r>
      <w:r>
        <w:t xml:space="preserve"> – this is the software Greg uses for High School team. It has been very useful in recording workouts, meet results, team records and making split sheets. He would like to apply to get a license for the program through SSSC to see if we can get it for no fees. The board approved Greg getting this license if he finds there is no fee associated. </w:t>
      </w:r>
    </w:p>
    <w:p w14:paraId="4A21C8B7" w14:textId="77777777" w:rsidR="00930C0F" w:rsidRDefault="00930C0F" w:rsidP="00930C0F">
      <w:r>
        <w:t xml:space="preserve">With no further business to discuss, the regular meeting was adjourned at 9:52 AM. </w:t>
      </w:r>
    </w:p>
    <w:p w14:paraId="0D1DE6C1" w14:textId="77777777" w:rsidR="00930C0F" w:rsidRDefault="00930C0F" w:rsidP="00930C0F">
      <w:r>
        <w:t>Next meeting will be December 11</w:t>
      </w:r>
      <w:r w:rsidRPr="00FD7C6F">
        <w:rPr>
          <w:vertAlign w:val="superscript"/>
        </w:rPr>
        <w:t>th</w:t>
      </w:r>
      <w:r>
        <w:t xml:space="preserve">, </w:t>
      </w:r>
      <w:proofErr w:type="gramStart"/>
      <w:r>
        <w:t>2024</w:t>
      </w:r>
      <w:proofErr w:type="gramEnd"/>
      <w:r>
        <w:t xml:space="preserve"> at 8:30 AM</w:t>
      </w:r>
    </w:p>
    <w:p w14:paraId="4F2A3E86" w14:textId="77777777" w:rsidR="00930C0F" w:rsidRDefault="00930C0F" w:rsidP="00930C0F">
      <w:r>
        <w:t xml:space="preserve">Greg moved for the board to enter executive session to discuss budgeting matters, Steve seconded, motion was passed by all. </w:t>
      </w:r>
    </w:p>
    <w:p w14:paraId="211A0413" w14:textId="77777777" w:rsidR="00F0505B" w:rsidRDefault="00F0505B"/>
    <w:sectPr w:rsidR="00F05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0F"/>
    <w:rsid w:val="00930C0F"/>
    <w:rsid w:val="00B3256C"/>
    <w:rsid w:val="00F0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4952"/>
  <w15:chartTrackingRefBased/>
  <w15:docId w15:val="{CBC21185-5B6C-4934-B56B-BC339C90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Staglund</dc:creator>
  <cp:keywords/>
  <dc:description/>
  <cp:lastModifiedBy>Briana Staglund</cp:lastModifiedBy>
  <cp:revision>1</cp:revision>
  <dcterms:created xsi:type="dcterms:W3CDTF">2024-12-13T00:36:00Z</dcterms:created>
  <dcterms:modified xsi:type="dcterms:W3CDTF">2024-12-13T00:37:00Z</dcterms:modified>
</cp:coreProperties>
</file>