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91BB7C" w14:textId="4FC0DC5E" w:rsidR="00BA445A" w:rsidRPr="00880DF2" w:rsidRDefault="00BA445A" w:rsidP="00BA445A">
      <w:pPr>
        <w:jc w:val="center"/>
        <w:rPr>
          <w:sz w:val="28"/>
          <w:szCs w:val="28"/>
        </w:rPr>
      </w:pPr>
      <w:r w:rsidRPr="00880DF2">
        <w:rPr>
          <w:sz w:val="28"/>
          <w:szCs w:val="28"/>
        </w:rPr>
        <w:t xml:space="preserve">Sandpoint Shark Swim Club Board Meeting </w:t>
      </w:r>
      <w:r>
        <w:rPr>
          <w:sz w:val="28"/>
          <w:szCs w:val="28"/>
        </w:rPr>
        <w:t>1/1</w:t>
      </w:r>
      <w:r>
        <w:rPr>
          <w:sz w:val="28"/>
          <w:szCs w:val="28"/>
        </w:rPr>
        <w:t>5</w:t>
      </w:r>
      <w:r>
        <w:rPr>
          <w:sz w:val="28"/>
          <w:szCs w:val="28"/>
        </w:rPr>
        <w:t>/202</w:t>
      </w:r>
      <w:r>
        <w:rPr>
          <w:sz w:val="28"/>
          <w:szCs w:val="28"/>
        </w:rPr>
        <w:t>5</w:t>
      </w:r>
    </w:p>
    <w:p w14:paraId="21D267A1" w14:textId="77777777" w:rsidR="00BA445A" w:rsidRDefault="00BA445A" w:rsidP="00BA445A"/>
    <w:p w14:paraId="1FDE4E67" w14:textId="62BF669A" w:rsidR="00BA445A" w:rsidRDefault="00BA445A" w:rsidP="00BA445A">
      <w:r>
        <w:t>The meeting was called to order at 8:3</w:t>
      </w:r>
      <w:r>
        <w:t>4</w:t>
      </w:r>
      <w:r>
        <w:t xml:space="preserve"> AM with </w:t>
      </w:r>
      <w:r>
        <w:t>8</w:t>
      </w:r>
      <w:r>
        <w:t xml:space="preserve"> Members in attendance: Chad Foust, Meggie </w:t>
      </w:r>
      <w:proofErr w:type="gramStart"/>
      <w:r>
        <w:t>Foust,  Stephen</w:t>
      </w:r>
      <w:proofErr w:type="gramEnd"/>
      <w:r>
        <w:t xml:space="preserve"> Ferris, Briana Staglund, Greg Jackson, Emily Renzini, Bobi Bamer and Matthew Ford. </w:t>
      </w:r>
      <w:r>
        <w:t xml:space="preserve">Assistant coach Alin was in attendance. </w:t>
      </w:r>
    </w:p>
    <w:p w14:paraId="2E7280C3" w14:textId="6BC1D399" w:rsidR="00BA445A" w:rsidRDefault="00BA445A" w:rsidP="00BA445A">
      <w:r w:rsidRPr="006725C2">
        <w:rPr>
          <w:b/>
          <w:bCs/>
        </w:rPr>
        <w:t>Minutes</w:t>
      </w:r>
      <w:r>
        <w:t xml:space="preserve"> from the </w:t>
      </w:r>
      <w:r>
        <w:t xml:space="preserve">12/11/2024 </w:t>
      </w:r>
      <w:r>
        <w:t xml:space="preserve">board meeting were reviewed by members. With no corrections or additions to be made, Bobi moved to approve the minutes as presented, </w:t>
      </w:r>
      <w:r>
        <w:t>Stephen</w:t>
      </w:r>
      <w:r>
        <w:t xml:space="preserve"> seconded, motion passed by </w:t>
      </w:r>
      <w:proofErr w:type="gramStart"/>
      <w:r>
        <w:t>all</w:t>
      </w:r>
      <w:proofErr w:type="gramEnd"/>
    </w:p>
    <w:p w14:paraId="79C28D48" w14:textId="77777777" w:rsidR="00BA445A" w:rsidRDefault="00BA445A" w:rsidP="00BA445A">
      <w:r w:rsidRPr="00A80035">
        <w:rPr>
          <w:b/>
          <w:bCs/>
        </w:rPr>
        <w:t>Team Update</w:t>
      </w:r>
      <w:r>
        <w:t xml:space="preserve"> was given by Head Coach Emily: </w:t>
      </w:r>
    </w:p>
    <w:p w14:paraId="37B2F832" w14:textId="5880C4FC" w:rsidR="00BA445A" w:rsidRDefault="00BA445A" w:rsidP="00BA445A">
      <w:r>
        <w:t xml:space="preserve">During her annual review she was asked to re-evaluate the code of conduct as it pertains to issues presented from the parent evaluations. After reviewing, she feels no changes are needed to the code of conduct, she is addressing issues right away with swimmers &amp; parents and reports violations to the Board. Pushing swimmers in the pool is case by case based </w:t>
      </w:r>
      <w:proofErr w:type="gramStart"/>
      <w:r>
        <w:t>off of</w:t>
      </w:r>
      <w:proofErr w:type="gramEnd"/>
      <w:r>
        <w:t xml:space="preserve"> their overall effort and how she feels the swimmer is feeling that day. </w:t>
      </w:r>
    </w:p>
    <w:p w14:paraId="2A2C8D8C" w14:textId="25305282" w:rsidR="00BA445A" w:rsidRDefault="00BA445A" w:rsidP="00BA445A">
      <w:r>
        <w:t xml:space="preserve">To address communication needs, Emily has put together and passed out a newsletter she would like to start sending out to </w:t>
      </w:r>
      <w:r w:rsidR="007D55CC">
        <w:t>parent</w:t>
      </w:r>
      <w:r>
        <w:t xml:space="preserve">s with info on upcoming meets, events and training schedules, highlights of recent meets and volunteer opportunities for parents. With much support from the Board, she was asked to send this out and continue producing. </w:t>
      </w:r>
    </w:p>
    <w:p w14:paraId="67E86583" w14:textId="1A3375C2" w:rsidR="00BA445A" w:rsidRDefault="00BA445A" w:rsidP="00BA445A">
      <w:r>
        <w:t xml:space="preserve">A couple parents came to the first Meet the Coach meeting in January. </w:t>
      </w:r>
    </w:p>
    <w:p w14:paraId="07EDCA1C" w14:textId="632DABA0" w:rsidR="00BA445A" w:rsidRDefault="00BA445A" w:rsidP="00BA445A">
      <w:r>
        <w:t xml:space="preserve">A cap order will be placed at end of the month for new personalized caps. </w:t>
      </w:r>
    </w:p>
    <w:p w14:paraId="1F348366" w14:textId="2DEB9AB7" w:rsidR="00BA445A" w:rsidRDefault="00BA445A" w:rsidP="00BA445A">
      <w:r>
        <w:t xml:space="preserve">We had 15+ swimmers attend the Shark Week </w:t>
      </w:r>
      <w:proofErr w:type="gramStart"/>
      <w:r>
        <w:t>clinic</w:t>
      </w:r>
      <w:proofErr w:type="gramEnd"/>
      <w:r w:rsidR="007D55CC">
        <w:t xml:space="preserve"> and it was a huge success. Those swimmers that completed the advanced practices for Shark Week performed well and dropped time at the next meet. </w:t>
      </w:r>
    </w:p>
    <w:p w14:paraId="598B3A24" w14:textId="63809FD6" w:rsidR="00BA445A" w:rsidRDefault="007D55CC" w:rsidP="00BA445A">
      <w:r>
        <w:t xml:space="preserve">Meggie and Bobi will put goodie bags together for champs meet. </w:t>
      </w:r>
    </w:p>
    <w:p w14:paraId="614D6B03" w14:textId="77777777" w:rsidR="00BA445A" w:rsidRDefault="00BA445A" w:rsidP="00BA445A">
      <w:pPr>
        <w:rPr>
          <w:b/>
          <w:bCs/>
        </w:rPr>
      </w:pPr>
      <w:r w:rsidRPr="009619EF">
        <w:rPr>
          <w:b/>
          <w:bCs/>
        </w:rPr>
        <w:t>Committee Reports</w:t>
      </w:r>
    </w:p>
    <w:p w14:paraId="720F301F" w14:textId="50879DE6" w:rsidR="00BA445A" w:rsidRDefault="00BA445A" w:rsidP="00BA445A">
      <w:r w:rsidRPr="009619EF">
        <w:rPr>
          <w:i/>
          <w:iCs/>
        </w:rPr>
        <w:t>Membership</w:t>
      </w:r>
      <w:r>
        <w:t xml:space="preserve"> – currently at 7</w:t>
      </w:r>
      <w:r w:rsidR="007D55CC">
        <w:t>3</w:t>
      </w:r>
      <w:r>
        <w:t xml:space="preserve"> kids with </w:t>
      </w:r>
      <w:r w:rsidR="007D55CC">
        <w:t>possibly 1 more from tryouts. 3 Swimmers bumped up</w:t>
      </w:r>
      <w:r w:rsidR="00412F0B">
        <w:t xml:space="preserve"> squads</w:t>
      </w:r>
      <w:r w:rsidR="007D55CC">
        <w:t xml:space="preserve"> at the last tryout. The next scheduled tryout is in May, but Coach Emily will be open to earlier if needed</w:t>
      </w:r>
      <w:r>
        <w:t xml:space="preserve">. </w:t>
      </w:r>
      <w:r w:rsidR="0074617F">
        <w:t xml:space="preserve">Matt will head trying to put together a volunteer event one time per season to get the kids out in community. </w:t>
      </w:r>
    </w:p>
    <w:p w14:paraId="4BB613E4" w14:textId="27B74F07" w:rsidR="00BA445A" w:rsidRDefault="00BA445A" w:rsidP="00BA445A">
      <w:r w:rsidRPr="00F069F7">
        <w:rPr>
          <w:i/>
          <w:iCs/>
        </w:rPr>
        <w:t>Finance</w:t>
      </w:r>
      <w:r>
        <w:t xml:space="preserve"> – Stephen passed out and reviewed financials with the Board. </w:t>
      </w:r>
      <w:r w:rsidR="007D55CC">
        <w:t xml:space="preserve">$30K of our revenue this year was from grants/donations. </w:t>
      </w:r>
      <w:r w:rsidR="0074617F">
        <w:t xml:space="preserve">Greg has offered to run payroll. </w:t>
      </w:r>
    </w:p>
    <w:p w14:paraId="2325EAC5" w14:textId="2565EF56" w:rsidR="00BA445A" w:rsidRDefault="00BA445A" w:rsidP="00BA445A">
      <w:r w:rsidRPr="00F069F7">
        <w:rPr>
          <w:i/>
          <w:iCs/>
        </w:rPr>
        <w:t>Safe Sport</w:t>
      </w:r>
      <w:r>
        <w:t xml:space="preserve"> – </w:t>
      </w:r>
      <w:r w:rsidR="007D55CC">
        <w:t xml:space="preserve">we have turned in our paperwork, 1 more member needs to do their APT and we are all compliant. </w:t>
      </w:r>
      <w:r>
        <w:t xml:space="preserve">  </w:t>
      </w:r>
    </w:p>
    <w:p w14:paraId="02D96D78" w14:textId="12CB5D32" w:rsidR="007D55CC" w:rsidRDefault="00BA445A" w:rsidP="00BA445A">
      <w:r w:rsidRPr="00F069F7">
        <w:rPr>
          <w:i/>
          <w:iCs/>
        </w:rPr>
        <w:t>Fundraising</w:t>
      </w:r>
      <w:r>
        <w:t xml:space="preserve"> – </w:t>
      </w:r>
      <w:r w:rsidR="007D55CC">
        <w:t>A meeting was held to brainstorm fundraising for the upcoming year. Want to do 1 big event and them multiple smaller ones throughout the year. The idea</w:t>
      </w:r>
      <w:r w:rsidR="00412F0B">
        <w:t>s</w:t>
      </w:r>
      <w:r w:rsidR="007D55CC">
        <w:t xml:space="preserve"> were </w:t>
      </w:r>
      <w:proofErr w:type="gramStart"/>
      <w:r w:rsidR="00412F0B">
        <w:t>presented</w:t>
      </w:r>
      <w:proofErr w:type="gramEnd"/>
      <w:r w:rsidR="00412F0B">
        <w:t xml:space="preserve"> </w:t>
      </w:r>
      <w:r w:rsidR="007D55CC">
        <w:t xml:space="preserve">and the fundraising committee will meet again to get some scheduled. </w:t>
      </w:r>
    </w:p>
    <w:p w14:paraId="00AC5259" w14:textId="024DEF13" w:rsidR="00BA445A" w:rsidRDefault="00BA445A" w:rsidP="00BA445A">
      <w:r>
        <w:lastRenderedPageBreak/>
        <w:t xml:space="preserve">  </w:t>
      </w:r>
    </w:p>
    <w:p w14:paraId="3375691A" w14:textId="77777777" w:rsidR="007D55CC" w:rsidRDefault="007D55CC" w:rsidP="00BA445A">
      <w:pPr>
        <w:rPr>
          <w:b/>
          <w:bCs/>
        </w:rPr>
      </w:pPr>
    </w:p>
    <w:p w14:paraId="6DDFDE72" w14:textId="4F6010E8" w:rsidR="00BA445A" w:rsidRPr="00A80035" w:rsidRDefault="00BA445A" w:rsidP="00BA445A">
      <w:pPr>
        <w:rPr>
          <w:b/>
          <w:bCs/>
        </w:rPr>
      </w:pPr>
      <w:r w:rsidRPr="00A80035">
        <w:rPr>
          <w:b/>
          <w:bCs/>
        </w:rPr>
        <w:t>Old Business</w:t>
      </w:r>
    </w:p>
    <w:p w14:paraId="4065AB82" w14:textId="4B7722DF" w:rsidR="00BA445A" w:rsidRDefault="00BA445A" w:rsidP="00BA445A">
      <w:r w:rsidRPr="00627464">
        <w:rPr>
          <w:i/>
          <w:iCs/>
        </w:rPr>
        <w:t>YMCA contract</w:t>
      </w:r>
      <w:r>
        <w:t xml:space="preserve"> – </w:t>
      </w:r>
      <w:r w:rsidR="007D55CC">
        <w:t xml:space="preserve">The contract has been finalized with the Y. Sept – June will be 5 lanes 4:30-7:30, June – Aug will be 5 lanes 7-10am, August off. We still have option of getting some lanes on Saturdays for private lessons or additional practices as needed. </w:t>
      </w:r>
      <w:r>
        <w:t xml:space="preserve">   </w:t>
      </w:r>
    </w:p>
    <w:p w14:paraId="76B23F84" w14:textId="78B244F5" w:rsidR="00BA445A" w:rsidRDefault="00BA445A" w:rsidP="0074617F">
      <w:r>
        <w:rPr>
          <w:i/>
          <w:iCs/>
        </w:rPr>
        <w:t>H</w:t>
      </w:r>
      <w:r w:rsidR="0074617F">
        <w:rPr>
          <w:i/>
          <w:iCs/>
        </w:rPr>
        <w:t xml:space="preserve">igh School Program </w:t>
      </w:r>
      <w:proofErr w:type="gramStart"/>
      <w:r>
        <w:t xml:space="preserve">– </w:t>
      </w:r>
      <w:r w:rsidR="0074617F">
        <w:t xml:space="preserve"> we</w:t>
      </w:r>
      <w:proofErr w:type="gramEnd"/>
      <w:r w:rsidR="0074617F">
        <w:t xml:space="preserve"> have 3 so far that have taken advantage of this option, Greg and Emily will reach out to them to try and get more signed up. </w:t>
      </w:r>
    </w:p>
    <w:p w14:paraId="2F3BAD41" w14:textId="77777777" w:rsidR="00BA445A" w:rsidRPr="005A1D6E" w:rsidRDefault="00BA445A" w:rsidP="00BA445A">
      <w:pPr>
        <w:rPr>
          <w:b/>
          <w:bCs/>
        </w:rPr>
      </w:pPr>
      <w:r w:rsidRPr="005A1D6E">
        <w:rPr>
          <w:b/>
          <w:bCs/>
        </w:rPr>
        <w:t>New business</w:t>
      </w:r>
    </w:p>
    <w:p w14:paraId="1F726BA9" w14:textId="1A89EB7E" w:rsidR="00BA445A" w:rsidRPr="0074617F" w:rsidRDefault="0074617F" w:rsidP="00BA445A">
      <w:r>
        <w:rPr>
          <w:i/>
          <w:iCs/>
        </w:rPr>
        <w:t xml:space="preserve">USAS membership for Assistant Coaches – </w:t>
      </w:r>
      <w:r>
        <w:t xml:space="preserve">The board agreed to pay for the membership dues for the assistant coaches to stay compliant with USA swimming. </w:t>
      </w:r>
    </w:p>
    <w:p w14:paraId="0398EC18" w14:textId="64739D8A" w:rsidR="00BA445A" w:rsidRDefault="0074617F" w:rsidP="00BA445A">
      <w:r w:rsidRPr="0074617F">
        <w:rPr>
          <w:i/>
          <w:iCs/>
        </w:rPr>
        <w:t xml:space="preserve">Board </w:t>
      </w:r>
      <w:proofErr w:type="gramStart"/>
      <w:r w:rsidRPr="0074617F">
        <w:rPr>
          <w:i/>
          <w:iCs/>
        </w:rPr>
        <w:t>Insurance</w:t>
      </w:r>
      <w:r>
        <w:t xml:space="preserve"> </w:t>
      </w:r>
      <w:r w:rsidR="00BA445A">
        <w:t xml:space="preserve"> –</w:t>
      </w:r>
      <w:proofErr w:type="gramEnd"/>
      <w:r w:rsidR="00BA445A">
        <w:t xml:space="preserve"> </w:t>
      </w:r>
      <w:r>
        <w:t xml:space="preserve">Renewing the Directors and Officers policy. Payment given to Briana to renew policy. </w:t>
      </w:r>
    </w:p>
    <w:p w14:paraId="4D500FAC" w14:textId="69649FA5" w:rsidR="0074617F" w:rsidRDefault="0074617F" w:rsidP="00BA445A">
      <w:r w:rsidRPr="00412F0B">
        <w:rPr>
          <w:i/>
          <w:iCs/>
        </w:rPr>
        <w:t>Per Diem Pay</w:t>
      </w:r>
      <w:r>
        <w:t xml:space="preserve"> – Board discussed per diem pay for coaches at meets – per day or per weekend? If multiple </w:t>
      </w:r>
      <w:proofErr w:type="gramStart"/>
      <w:r>
        <w:t>coaches</w:t>
      </w:r>
      <w:proofErr w:type="gramEnd"/>
      <w:r>
        <w:t xml:space="preserve"> go to a meet separately would we pay for mileage? Decision was tabled for further discussion. </w:t>
      </w:r>
    </w:p>
    <w:p w14:paraId="397980A0" w14:textId="26A7A122" w:rsidR="0074617F" w:rsidRDefault="0074617F" w:rsidP="00BA445A">
      <w:r w:rsidRPr="00412F0B">
        <w:rPr>
          <w:i/>
          <w:iCs/>
        </w:rPr>
        <w:t>Parents on Pool Deck</w:t>
      </w:r>
      <w:r>
        <w:t xml:space="preserve"> – Discussion was held to have a </w:t>
      </w:r>
      <w:proofErr w:type="gramStart"/>
      <w:r>
        <w:t>spot on</w:t>
      </w:r>
      <w:proofErr w:type="gramEnd"/>
      <w:r>
        <w:t xml:space="preserve"> deck for parents to come in for practices. It would be hard to keep parents in one area without coaches having to regulate, if short on room</w:t>
      </w:r>
      <w:r w:rsidR="00412F0B">
        <w:t xml:space="preserve"> feel</w:t>
      </w:r>
      <w:r>
        <w:t xml:space="preserve"> they would spread out. It is too hard to not interact with their kids to fix equipment, try to give advice or to make them swim. Will keep as is for now, requesting parents stay in lobby if they would like to observe practice. </w:t>
      </w:r>
    </w:p>
    <w:p w14:paraId="6C94122F" w14:textId="54F6DCDC" w:rsidR="00412F0B" w:rsidRDefault="00412F0B" w:rsidP="00BA445A">
      <w:r w:rsidRPr="00412F0B">
        <w:rPr>
          <w:i/>
          <w:iCs/>
        </w:rPr>
        <w:t>IES Rules/Regulation</w:t>
      </w:r>
      <w:r>
        <w:t xml:space="preserve"> – Greg has found conflicting info on their website with new rules. Emily believes it </w:t>
      </w:r>
      <w:proofErr w:type="gramStart"/>
      <w:r>
        <w:t>is  due</w:t>
      </w:r>
      <w:proofErr w:type="gramEnd"/>
      <w:r>
        <w:t xml:space="preserve"> to the changes not being fully on the site and it should soon be updated. Greg will email his finding to Emily to bring up at the next BOD meeting and Greg and Chad may zoom in on it. </w:t>
      </w:r>
    </w:p>
    <w:p w14:paraId="584AF1C9" w14:textId="22AC9944" w:rsidR="00BA445A" w:rsidRDefault="00BA445A" w:rsidP="00BA445A">
      <w:r>
        <w:t>With no further business to discuss, the regular meeting was adjourned at 10:</w:t>
      </w:r>
      <w:r w:rsidR="00412F0B">
        <w:t>34</w:t>
      </w:r>
      <w:r>
        <w:t xml:space="preserve"> AM. </w:t>
      </w:r>
    </w:p>
    <w:p w14:paraId="4E2A8662" w14:textId="2C8778F8" w:rsidR="00BA445A" w:rsidRDefault="00BA445A" w:rsidP="00BA445A">
      <w:r>
        <w:t xml:space="preserve">Next meeting will be </w:t>
      </w:r>
      <w:r w:rsidR="00412F0B">
        <w:t>February 12</w:t>
      </w:r>
      <w:r w:rsidRPr="00B75E25">
        <w:rPr>
          <w:vertAlign w:val="superscript"/>
        </w:rPr>
        <w:t>th</w:t>
      </w:r>
      <w:r>
        <w:t xml:space="preserve">, </w:t>
      </w:r>
      <w:proofErr w:type="gramStart"/>
      <w:r>
        <w:t>2025</w:t>
      </w:r>
      <w:proofErr w:type="gramEnd"/>
      <w:r>
        <w:t xml:space="preserve"> at 8:30 AM</w:t>
      </w:r>
    </w:p>
    <w:p w14:paraId="255F8617" w14:textId="77777777" w:rsidR="00F0505B" w:rsidRDefault="00F0505B"/>
    <w:sectPr w:rsidR="00F050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45A"/>
    <w:rsid w:val="00412F0B"/>
    <w:rsid w:val="0074617F"/>
    <w:rsid w:val="007D55CC"/>
    <w:rsid w:val="00B3256C"/>
    <w:rsid w:val="00BA445A"/>
    <w:rsid w:val="00F05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24935"/>
  <w15:chartTrackingRefBased/>
  <w15:docId w15:val="{01739B94-0639-471F-8EBF-55EF77E4E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4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649</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Briana Staglund</dc:creator>
  <cp:keywords/>
  <dc:description/>
  <cp:lastModifiedBy>Briana Staglund</cp:lastModifiedBy>
  <cp:revision>1</cp:revision>
  <dcterms:created xsi:type="dcterms:W3CDTF">2025-02-12T01:10:00Z</dcterms:created>
  <dcterms:modified xsi:type="dcterms:W3CDTF">2025-02-12T01:47:00Z</dcterms:modified>
</cp:coreProperties>
</file>